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C7CA0" w14:textId="77777777" w:rsidR="00DD3FB4" w:rsidRPr="00DD3FB4" w:rsidRDefault="00DD3FB4" w:rsidP="00DD3FB4">
      <w:pPr>
        <w:jc w:val="right"/>
        <w:rPr>
          <w:rFonts w:ascii="Times New Roman" w:hAnsi="Times New Roman" w:cs="Times New Roman"/>
          <w:sz w:val="24"/>
          <w:szCs w:val="24"/>
        </w:rPr>
      </w:pPr>
      <w:r w:rsidRPr="00DD3FB4">
        <w:rPr>
          <w:rFonts w:ascii="Times New Roman" w:hAnsi="Times New Roman" w:cs="Times New Roman"/>
          <w:sz w:val="24"/>
          <w:szCs w:val="24"/>
        </w:rPr>
        <w:t xml:space="preserve">Приложение 2 к письму от </w:t>
      </w:r>
      <w:r w:rsidR="00B07641">
        <w:rPr>
          <w:rFonts w:ascii="Times New Roman" w:hAnsi="Times New Roman" w:cs="Times New Roman"/>
          <w:sz w:val="24"/>
          <w:szCs w:val="24"/>
        </w:rPr>
        <w:t xml:space="preserve">26.02.2025 </w:t>
      </w:r>
      <w:r w:rsidRPr="00DD3FB4">
        <w:rPr>
          <w:rFonts w:ascii="Times New Roman" w:hAnsi="Times New Roman" w:cs="Times New Roman"/>
          <w:sz w:val="24"/>
          <w:szCs w:val="24"/>
        </w:rPr>
        <w:t xml:space="preserve">г. </w:t>
      </w:r>
      <w:r w:rsidR="00B07641">
        <w:rPr>
          <w:rFonts w:ascii="Times New Roman" w:hAnsi="Times New Roman" w:cs="Times New Roman"/>
          <w:sz w:val="24"/>
          <w:szCs w:val="24"/>
        </w:rPr>
        <w:t>№15-46</w:t>
      </w:r>
    </w:p>
    <w:p w14:paraId="2875CF7B" w14:textId="77777777" w:rsidR="00DD3FB4" w:rsidRDefault="00DD3FB4" w:rsidP="009F5C4C">
      <w:pPr>
        <w:rPr>
          <w:rFonts w:ascii="Times New Roman" w:hAnsi="Times New Roman" w:cs="Times New Roman"/>
          <w:b/>
          <w:sz w:val="28"/>
          <w:szCs w:val="28"/>
        </w:rPr>
      </w:pPr>
    </w:p>
    <w:p w14:paraId="4AA574DB" w14:textId="6C13947D" w:rsidR="002E59A8" w:rsidRDefault="009118AD" w:rsidP="009F5C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Мониторинг</w:t>
      </w:r>
      <w:r w:rsidR="009F5C4C" w:rsidRPr="002E59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59A8" w:rsidRPr="002E59A8">
        <w:rPr>
          <w:rFonts w:ascii="Times New Roman" w:hAnsi="Times New Roman" w:cs="Times New Roman"/>
          <w:b/>
          <w:sz w:val="28"/>
          <w:szCs w:val="28"/>
        </w:rPr>
        <w:t xml:space="preserve">оценки деятельности </w:t>
      </w:r>
      <w:r w:rsidR="00F372B0">
        <w:rPr>
          <w:rFonts w:ascii="Times New Roman" w:hAnsi="Times New Roman" w:cs="Times New Roman"/>
          <w:b/>
          <w:sz w:val="28"/>
          <w:szCs w:val="28"/>
        </w:rPr>
        <w:t>физико-математическ</w:t>
      </w:r>
      <w:r w:rsidR="00D67B5C">
        <w:rPr>
          <w:rFonts w:ascii="Times New Roman" w:hAnsi="Times New Roman" w:cs="Times New Roman"/>
          <w:b/>
          <w:sz w:val="28"/>
          <w:szCs w:val="28"/>
        </w:rPr>
        <w:t>ого</w:t>
      </w:r>
      <w:r w:rsidR="002E59A8" w:rsidRPr="002E59A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67B5C">
        <w:rPr>
          <w:rFonts w:ascii="Times New Roman" w:hAnsi="Times New Roman" w:cs="Times New Roman"/>
          <w:b/>
          <w:sz w:val="28"/>
          <w:szCs w:val="28"/>
        </w:rPr>
        <w:t>а</w:t>
      </w:r>
      <w:r w:rsidR="00A256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57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C0040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организациях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74C2" w:rsidRPr="001174C2">
        <w:rPr>
          <w:rFonts w:ascii="Times New Roman" w:hAnsi="Times New Roman" w:cs="Times New Roman"/>
          <w:b/>
          <w:sz w:val="28"/>
          <w:szCs w:val="28"/>
        </w:rPr>
        <w:t>МР «Сулейман-</w:t>
      </w:r>
      <w:proofErr w:type="spellStart"/>
      <w:r w:rsidR="001174C2" w:rsidRPr="001174C2">
        <w:rPr>
          <w:rFonts w:ascii="Times New Roman" w:hAnsi="Times New Roman" w:cs="Times New Roman"/>
          <w:b/>
          <w:sz w:val="28"/>
          <w:szCs w:val="28"/>
        </w:rPr>
        <w:t>Стальский</w:t>
      </w:r>
      <w:proofErr w:type="spellEnd"/>
      <w:r w:rsidR="001174C2" w:rsidRPr="001174C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1174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2025г. </w:t>
      </w:r>
    </w:p>
    <w:p w14:paraId="4880C0DD" w14:textId="2889171D" w:rsidR="009118AD" w:rsidRDefault="001174C2" w:rsidP="003C004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C00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3C00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640E1">
        <w:rPr>
          <w:rFonts w:ascii="Times New Roman" w:hAnsi="Times New Roman" w:cs="Times New Roman"/>
          <w:sz w:val="28"/>
          <w:szCs w:val="28"/>
        </w:rPr>
        <w:t>МБ</w:t>
      </w:r>
      <w:r w:rsidR="003C0040" w:rsidRPr="003C0040">
        <w:rPr>
          <w:rFonts w:ascii="Times New Roman" w:hAnsi="Times New Roman" w:cs="Times New Roman"/>
          <w:sz w:val="28"/>
          <w:szCs w:val="28"/>
        </w:rPr>
        <w:t>ОУ «</w:t>
      </w:r>
      <w:r w:rsidR="004640E1">
        <w:rPr>
          <w:rFonts w:ascii="Times New Roman" w:hAnsi="Times New Roman" w:cs="Times New Roman"/>
          <w:sz w:val="28"/>
          <w:szCs w:val="28"/>
        </w:rPr>
        <w:t>Цмурская</w:t>
      </w:r>
      <w:r w:rsidR="003C0040" w:rsidRPr="003C0040">
        <w:rPr>
          <w:rFonts w:ascii="Times New Roman" w:hAnsi="Times New Roman" w:cs="Times New Roman"/>
          <w:sz w:val="28"/>
          <w:szCs w:val="28"/>
        </w:rPr>
        <w:t xml:space="preserve"> СОШ»</w:t>
      </w:r>
      <w:r w:rsidR="003C00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8AD">
        <w:rPr>
          <w:rFonts w:ascii="Times New Roman" w:hAnsi="Times New Roman" w:cs="Times New Roman"/>
          <w:b/>
          <w:sz w:val="28"/>
          <w:szCs w:val="28"/>
        </w:rPr>
        <w:t xml:space="preserve">_______________________________________________ </w:t>
      </w:r>
    </w:p>
    <w:p w14:paraId="0E73A6D2" w14:textId="77777777" w:rsidR="009118AD" w:rsidRPr="009118AD" w:rsidRDefault="009118AD" w:rsidP="003C004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118AD">
        <w:rPr>
          <w:rFonts w:ascii="Times New Roman" w:hAnsi="Times New Roman" w:cs="Times New Roman"/>
          <w:sz w:val="20"/>
          <w:szCs w:val="20"/>
        </w:rPr>
        <w:t>Наименование образовательной организации, муниципалитет</w:t>
      </w:r>
    </w:p>
    <w:p w14:paraId="05D3732D" w14:textId="77777777" w:rsidR="009118AD" w:rsidRDefault="009118AD" w:rsidP="003C004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26"/>
        <w:gridCol w:w="1697"/>
        <w:gridCol w:w="7448"/>
      </w:tblGrid>
      <w:tr w:rsidR="009118AD" w:rsidRPr="009118AD" w14:paraId="33A09FB1" w14:textId="77777777" w:rsidTr="00F372B0">
        <w:trPr>
          <w:jc w:val="center"/>
        </w:trPr>
        <w:tc>
          <w:tcPr>
            <w:tcW w:w="540" w:type="dxa"/>
          </w:tcPr>
          <w:p w14:paraId="1BF63142" w14:textId="77777777"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ECC7563" w14:textId="77777777"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293" w:type="dxa"/>
          </w:tcPr>
          <w:p w14:paraId="14C02A96" w14:textId="77777777" w:rsidR="009118AD" w:rsidRPr="009118AD" w:rsidRDefault="009118AD" w:rsidP="0091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мониторинга</w:t>
            </w:r>
          </w:p>
        </w:tc>
        <w:tc>
          <w:tcPr>
            <w:tcW w:w="2512" w:type="dxa"/>
          </w:tcPr>
          <w:p w14:paraId="2B2E8B3E" w14:textId="77777777" w:rsidR="009118AD" w:rsidRP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</w:t>
            </w:r>
          </w:p>
        </w:tc>
      </w:tr>
      <w:tr w:rsidR="009118AD" w:rsidRPr="009118AD" w14:paraId="758ADF8A" w14:textId="77777777" w:rsidTr="00F372B0">
        <w:trPr>
          <w:jc w:val="center"/>
        </w:trPr>
        <w:tc>
          <w:tcPr>
            <w:tcW w:w="540" w:type="dxa"/>
          </w:tcPr>
          <w:p w14:paraId="341B1ECC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0F793541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на сайте ОО региональных документов о создании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2512" w:type="dxa"/>
          </w:tcPr>
          <w:p w14:paraId="37FCBA7B" w14:textId="4D632DAC" w:rsidR="009118AD" w:rsidRDefault="004640E1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5305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https://sh-cmurskaya-r82.gosweb.gosuslugi.ru/glavnoe/%D1%84%D0%B8%D0%B7%D0%BC%D0%B0%D1%82/dokumenty_253.html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42BE4795" w14:textId="77777777" w:rsidTr="00F372B0">
        <w:trPr>
          <w:jc w:val="center"/>
        </w:trPr>
        <w:tc>
          <w:tcPr>
            <w:tcW w:w="540" w:type="dxa"/>
          </w:tcPr>
          <w:p w14:paraId="6BAEAFAF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796C4D6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приказ о создании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 (группы) в образовательной организации</w:t>
            </w:r>
          </w:p>
        </w:tc>
        <w:tc>
          <w:tcPr>
            <w:tcW w:w="2512" w:type="dxa"/>
          </w:tcPr>
          <w:p w14:paraId="5E0A0DBF" w14:textId="37E46A2F" w:rsidR="009118AD" w:rsidRDefault="004640E1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5305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https://sh-cmurskaya-r82.gosweb.gosuslugi.ru/glavnoe/%D1%84%D0%B8%D0%B7%D0%BC%D0%B0%D1%82/dokumenty_255.html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59206A36" w14:textId="77777777" w:rsidTr="00F372B0">
        <w:trPr>
          <w:jc w:val="center"/>
        </w:trPr>
        <w:tc>
          <w:tcPr>
            <w:tcW w:w="540" w:type="dxa"/>
          </w:tcPr>
          <w:p w14:paraId="18CCE7E3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07E8B141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классах (группах)</w:t>
            </w:r>
          </w:p>
        </w:tc>
        <w:tc>
          <w:tcPr>
            <w:tcW w:w="2512" w:type="dxa"/>
          </w:tcPr>
          <w:p w14:paraId="04E4D086" w14:textId="0C9E2DF5" w:rsidR="009118AD" w:rsidRDefault="004640E1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5305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https://sh-cmurskaya-r82.gosweb.gosuslugi.ru/glavnoe/%D1%84%D0%B8%D0%B7%D0%BC%D0%B0%D1%82/dokumenty_257.html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7D9F1F47" w14:textId="77777777" w:rsidTr="00F372B0">
        <w:trPr>
          <w:jc w:val="center"/>
        </w:trPr>
        <w:tc>
          <w:tcPr>
            <w:tcW w:w="540" w:type="dxa"/>
          </w:tcPr>
          <w:p w14:paraId="4B978909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0F70FBEF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визитка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</w:p>
        </w:tc>
        <w:tc>
          <w:tcPr>
            <w:tcW w:w="2512" w:type="dxa"/>
          </w:tcPr>
          <w:p w14:paraId="7C7DB53F" w14:textId="7C903E13" w:rsidR="009118AD" w:rsidRDefault="004640E1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5305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https://sh-cmurskaya-r82.gosweb.gosuslugi.ru/glavnoe/%D1%84%D0%B8%D0%B7%D0%BC%D0%B0%D1%82/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2166B4C0" w14:textId="77777777" w:rsidTr="00F372B0">
        <w:trPr>
          <w:jc w:val="center"/>
        </w:trPr>
        <w:tc>
          <w:tcPr>
            <w:tcW w:w="540" w:type="dxa"/>
          </w:tcPr>
          <w:p w14:paraId="5C7FEE7D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32ED0974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план мероприятий («дорожная карта») по реализации проекта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созданию, функционированию и развитию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классов (групп) в общеобразовательных организациях</w:t>
            </w:r>
          </w:p>
        </w:tc>
        <w:tc>
          <w:tcPr>
            <w:tcW w:w="2512" w:type="dxa"/>
          </w:tcPr>
          <w:p w14:paraId="1F3063B1" w14:textId="77777777" w:rsidR="009118AD" w:rsidRDefault="00A754A3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5305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https://sh-cmurskaya-r82.gosweb.gosuslugi.ru/glavnoe/%D1%84%D0%B8%D0%B7%D0%BC%D0%B0%D1%82/dokumenty_259.html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A0DE2A" w14:textId="77777777" w:rsidR="00A754A3" w:rsidRDefault="00A754A3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06B06" w14:textId="1E6D4FF3" w:rsidR="00A754A3" w:rsidRDefault="00A754A3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0C6DFDBD" w14:textId="77777777" w:rsidTr="00F372B0">
        <w:trPr>
          <w:jc w:val="center"/>
        </w:trPr>
        <w:tc>
          <w:tcPr>
            <w:tcW w:w="540" w:type="dxa"/>
          </w:tcPr>
          <w:p w14:paraId="7C30EEFB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7C4D0D17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развития образовательной организации с изменениями о деятельности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="00F372B0"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классов (групп)</w:t>
            </w:r>
          </w:p>
        </w:tc>
        <w:tc>
          <w:tcPr>
            <w:tcW w:w="2512" w:type="dxa"/>
          </w:tcPr>
          <w:p w14:paraId="32FC1993" w14:textId="77777777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51C44A16" w14:textId="77777777" w:rsidTr="00F372B0">
        <w:trPr>
          <w:jc w:val="center"/>
        </w:trPr>
        <w:tc>
          <w:tcPr>
            <w:tcW w:w="540" w:type="dxa"/>
          </w:tcPr>
          <w:p w14:paraId="72ABED43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48BA069F" w14:textId="77777777" w:rsidR="009118AD" w:rsidRPr="009118AD" w:rsidRDefault="009118AD" w:rsidP="00F3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профильного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 xml:space="preserve">физико-математического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</w:p>
        </w:tc>
        <w:tc>
          <w:tcPr>
            <w:tcW w:w="2512" w:type="dxa"/>
          </w:tcPr>
          <w:p w14:paraId="13BC1DCC" w14:textId="77777777" w:rsidR="009118AD" w:rsidRDefault="002767EA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5305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https://sh-cmurskaya-r82.gosweb.gosuslugi.ru/glavnoe/%D1%84%D0%B8%D0%B7%D0%BC%D0%B0%D1%82/dokumenty_263.html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4C2121" w14:textId="77777777" w:rsidR="00D3470B" w:rsidRDefault="00D3470B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858F2" w14:textId="77777777" w:rsidR="00D3470B" w:rsidRDefault="00D3470B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5305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https://sh-cmurskaya-r82.gosweb.gosuslugi.ru/glavnoe/%D1%84%D0%B8%D0%B7%D0%BC%D0%B0%D1%82/dokumenty_258.html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9CCF2A" w14:textId="3843BAF7" w:rsidR="00D3470B" w:rsidRDefault="00D3470B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74ABD46C" w14:textId="77777777" w:rsidTr="00F372B0">
        <w:trPr>
          <w:jc w:val="center"/>
        </w:trPr>
        <w:tc>
          <w:tcPr>
            <w:tcW w:w="540" w:type="dxa"/>
          </w:tcPr>
          <w:p w14:paraId="725B00EF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83FD3F3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изменения в образовательную программу ОО в части</w:t>
            </w:r>
          </w:p>
          <w:p w14:paraId="33B2E652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деятельности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(группы), утвержденные приказ</w:t>
            </w:r>
            <w:bookmarkStart w:id="0" w:name="_GoBack"/>
            <w:bookmarkEnd w:id="0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2512" w:type="dxa"/>
          </w:tcPr>
          <w:p w14:paraId="713AB7D8" w14:textId="02B84807" w:rsidR="009118AD" w:rsidRDefault="00A754A3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5305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https://sh-cmurskaya-r82.gosweb.gosuslugi.ru/glavnoe/%D1%84%D0%B8%D0%B7%D0%BC%D0%B0%D1%82/dokumenty_256.html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524FEE54" w14:textId="77777777" w:rsidTr="00F372B0">
        <w:trPr>
          <w:jc w:val="center"/>
        </w:trPr>
        <w:tc>
          <w:tcPr>
            <w:tcW w:w="540" w:type="dxa"/>
          </w:tcPr>
          <w:p w14:paraId="7F013648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6C8C5C84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 учебных дисциплин для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класса (группы), утвержденные приказом</w:t>
            </w:r>
          </w:p>
        </w:tc>
        <w:tc>
          <w:tcPr>
            <w:tcW w:w="2512" w:type="dxa"/>
          </w:tcPr>
          <w:p w14:paraId="5FC6379A" w14:textId="31D9B78B" w:rsidR="009118AD" w:rsidRDefault="00A754A3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5305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https://sh-cmurskaya-r82.gosweb.gosuslugi.ru/glavnoe/%D1%84%D0%B8%D0%B7%D0%BC%D0%B0%D1%82/dokumenty_259.html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3A587B40" w14:textId="77777777" w:rsidTr="00F372B0">
        <w:trPr>
          <w:jc w:val="center"/>
        </w:trPr>
        <w:tc>
          <w:tcPr>
            <w:tcW w:w="540" w:type="dxa"/>
          </w:tcPr>
          <w:p w14:paraId="5F76EF1F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70C05399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программа внеурочной деятельности, утвержденная приказом</w:t>
            </w:r>
          </w:p>
        </w:tc>
        <w:tc>
          <w:tcPr>
            <w:tcW w:w="2512" w:type="dxa"/>
          </w:tcPr>
          <w:p w14:paraId="1D53FE88" w14:textId="19878ECC" w:rsidR="009118AD" w:rsidRDefault="00066E71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5305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https://sh-cmurskaya-r82.gosweb.gosuslugi.ru/glavnoe/%D1%84%D0%B8%D0%B7%D0%BC%D0%B0%D1%82/dokumenty_260.html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7BB5BE7B" w14:textId="77777777" w:rsidTr="00F372B0">
        <w:trPr>
          <w:jc w:val="center"/>
        </w:trPr>
        <w:tc>
          <w:tcPr>
            <w:tcW w:w="540" w:type="dxa"/>
          </w:tcPr>
          <w:p w14:paraId="6F7D29E7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FBD7316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образовательного процесса в психолого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softHyphen/>
              <w:t>-педагогическом классе (группе) квалифицированными педагогическими кадрами</w:t>
            </w:r>
          </w:p>
        </w:tc>
        <w:tc>
          <w:tcPr>
            <w:tcW w:w="2512" w:type="dxa"/>
          </w:tcPr>
          <w:p w14:paraId="11F4E9B0" w14:textId="46DA25E0" w:rsidR="009118AD" w:rsidRDefault="00242307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18AD" w:rsidRPr="009118AD" w14:paraId="764D1203" w14:textId="77777777" w:rsidTr="00F372B0">
        <w:trPr>
          <w:jc w:val="center"/>
        </w:trPr>
        <w:tc>
          <w:tcPr>
            <w:tcW w:w="540" w:type="dxa"/>
          </w:tcPr>
          <w:p w14:paraId="065961B5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E061B52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положение о текущем контроле успеваемости и промежуточной аттестации обучающихся в психолого-педагогическом классе (группе), утвержденное приказом</w:t>
            </w:r>
          </w:p>
        </w:tc>
        <w:tc>
          <w:tcPr>
            <w:tcW w:w="2512" w:type="dxa"/>
          </w:tcPr>
          <w:p w14:paraId="3B52E5F7" w14:textId="39EBDDB7" w:rsidR="009118AD" w:rsidRDefault="00242307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18AD" w:rsidRPr="009118AD" w14:paraId="3240A4DE" w14:textId="77777777" w:rsidTr="00F372B0">
        <w:trPr>
          <w:jc w:val="center"/>
        </w:trPr>
        <w:tc>
          <w:tcPr>
            <w:tcW w:w="540" w:type="dxa"/>
          </w:tcPr>
          <w:p w14:paraId="05B902C4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5ABCE7B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деятельности обучающихся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(группы) и информирование о его результатах образовательные организации высшего образования (далее ВО) или профессиональной образовательной организации (далее ПОО)</w:t>
            </w:r>
          </w:p>
        </w:tc>
        <w:tc>
          <w:tcPr>
            <w:tcW w:w="2512" w:type="dxa"/>
          </w:tcPr>
          <w:p w14:paraId="4B1CFDC7" w14:textId="77777777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784248D0" w14:textId="77777777" w:rsidTr="00F372B0">
        <w:trPr>
          <w:jc w:val="center"/>
        </w:trPr>
        <w:tc>
          <w:tcPr>
            <w:tcW w:w="540" w:type="dxa"/>
          </w:tcPr>
          <w:p w14:paraId="7501AFDD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5CC49B9B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91470313"/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профориентационная работа с обучающимис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(групп)</w:t>
            </w:r>
            <w:bookmarkEnd w:id="1"/>
          </w:p>
        </w:tc>
        <w:tc>
          <w:tcPr>
            <w:tcW w:w="2512" w:type="dxa"/>
          </w:tcPr>
          <w:p w14:paraId="7D927FEB" w14:textId="27690EED" w:rsidR="009118AD" w:rsidRDefault="00066E71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53055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https://sh-cmurskaya-r82.gosweb.gosuslugi.ru/glavnoe/%D1%84%D0%B8%D0%B7%D0%BC%D0%B0%D1%82/dokumenty_261.html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8AD" w:rsidRPr="009118AD" w14:paraId="36C90D8E" w14:textId="77777777" w:rsidTr="00F372B0">
        <w:trPr>
          <w:trHeight w:val="430"/>
          <w:jc w:val="center"/>
        </w:trPr>
        <w:tc>
          <w:tcPr>
            <w:tcW w:w="540" w:type="dxa"/>
          </w:tcPr>
          <w:p w14:paraId="21F049E0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1A4EE906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школьников, педагогов в совместных с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и ПОО мероприятиях </w:t>
            </w:r>
          </w:p>
        </w:tc>
        <w:tc>
          <w:tcPr>
            <w:tcW w:w="2512" w:type="dxa"/>
          </w:tcPr>
          <w:p w14:paraId="604E4C11" w14:textId="77777777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59801ECA" w14:textId="77777777" w:rsidTr="00F372B0">
        <w:trPr>
          <w:jc w:val="center"/>
        </w:trPr>
        <w:tc>
          <w:tcPr>
            <w:tcW w:w="540" w:type="dxa"/>
          </w:tcPr>
          <w:p w14:paraId="5A19D135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2B7BC92E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поддержка деятельности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физико-математического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класса (группы)</w:t>
            </w:r>
          </w:p>
        </w:tc>
        <w:tc>
          <w:tcPr>
            <w:tcW w:w="2512" w:type="dxa"/>
          </w:tcPr>
          <w:p w14:paraId="46E1A4E7" w14:textId="77777777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8AD" w:rsidRPr="009118AD" w14:paraId="536EA5CE" w14:textId="77777777" w:rsidTr="00F372B0">
        <w:trPr>
          <w:jc w:val="center"/>
        </w:trPr>
        <w:tc>
          <w:tcPr>
            <w:tcW w:w="540" w:type="dxa"/>
          </w:tcPr>
          <w:p w14:paraId="232A024D" w14:textId="77777777" w:rsidR="009118AD" w:rsidRPr="009118AD" w:rsidRDefault="009118AD" w:rsidP="009118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14:paraId="1DA7126D" w14:textId="77777777" w:rsidR="009118AD" w:rsidRPr="009118AD" w:rsidRDefault="009118AD" w:rsidP="0091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плана мероприятий («дорожная карта») по реализации проекта по созданию, функционированию и развитию </w:t>
            </w:r>
            <w:r w:rsidR="00F372B0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</w:t>
            </w:r>
            <w:r w:rsidRPr="009118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(групп) в общеобразовательных организациях</w:t>
            </w:r>
          </w:p>
        </w:tc>
        <w:tc>
          <w:tcPr>
            <w:tcW w:w="2512" w:type="dxa"/>
          </w:tcPr>
          <w:p w14:paraId="2D7A99E5" w14:textId="77777777" w:rsidR="009118AD" w:rsidRDefault="009118AD" w:rsidP="009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DBB1D7" w14:textId="2A2816FC" w:rsidR="009F5C4C" w:rsidRDefault="009F5C4C">
      <w:pPr>
        <w:rPr>
          <w:rFonts w:ascii="Times New Roman" w:hAnsi="Times New Roman" w:cs="Times New Roman"/>
          <w:sz w:val="28"/>
          <w:szCs w:val="28"/>
        </w:rPr>
      </w:pPr>
    </w:p>
    <w:p w14:paraId="5F0689DA" w14:textId="18E354E7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643CDA30" w14:textId="0D8B4D17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3419232E" w14:textId="43675B8D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6F3000C5" w14:textId="1F9A6986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01CEF926" w14:textId="7C38D482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2B3D77CA" w14:textId="702954D3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7CA817B0" w14:textId="57A1B0A6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7102B7EE" w14:textId="10570752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75C090F4" w14:textId="7785DB5F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653DB9BB" w14:textId="0C0B1C45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214834AC" w14:textId="6A196766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6BA0A7BE" w14:textId="0D500F40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5365BB07" w14:textId="00C4DEE7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1BA7F1DA" w14:textId="14F5F8F0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3B5BCBC5" w14:textId="4BA505B7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14D92808" w14:textId="69E1799E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0A03A3E1" w14:textId="48B29D6B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074DF1EF" w14:textId="54470C0E"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14:paraId="1CAD6D5E" w14:textId="77777777" w:rsidR="008833F8" w:rsidRPr="009F5C4C" w:rsidRDefault="008833F8">
      <w:pPr>
        <w:rPr>
          <w:rFonts w:ascii="Times New Roman" w:hAnsi="Times New Roman" w:cs="Times New Roman"/>
          <w:sz w:val="28"/>
          <w:szCs w:val="28"/>
        </w:rPr>
      </w:pPr>
    </w:p>
    <w:sectPr w:rsidR="008833F8" w:rsidRPr="009F5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57A91"/>
    <w:multiLevelType w:val="hybridMultilevel"/>
    <w:tmpl w:val="BF0E31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37"/>
    <w:rsid w:val="000216F1"/>
    <w:rsid w:val="00066E71"/>
    <w:rsid w:val="001174C2"/>
    <w:rsid w:val="001A3843"/>
    <w:rsid w:val="001A481D"/>
    <w:rsid w:val="00242307"/>
    <w:rsid w:val="002767EA"/>
    <w:rsid w:val="002E59A8"/>
    <w:rsid w:val="003C0040"/>
    <w:rsid w:val="004640E1"/>
    <w:rsid w:val="004E0BCD"/>
    <w:rsid w:val="00513287"/>
    <w:rsid w:val="005715DA"/>
    <w:rsid w:val="0063331C"/>
    <w:rsid w:val="006F7730"/>
    <w:rsid w:val="00705840"/>
    <w:rsid w:val="00797B0A"/>
    <w:rsid w:val="007E266D"/>
    <w:rsid w:val="007E7F37"/>
    <w:rsid w:val="008833F8"/>
    <w:rsid w:val="009118AD"/>
    <w:rsid w:val="009F5C4C"/>
    <w:rsid w:val="00A256A2"/>
    <w:rsid w:val="00A754A3"/>
    <w:rsid w:val="00AF1574"/>
    <w:rsid w:val="00B07641"/>
    <w:rsid w:val="00CE4B7F"/>
    <w:rsid w:val="00CF4F41"/>
    <w:rsid w:val="00D3470B"/>
    <w:rsid w:val="00D67B5C"/>
    <w:rsid w:val="00DD3FB4"/>
    <w:rsid w:val="00ED1103"/>
    <w:rsid w:val="00F3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F94CA"/>
  <w15:docId w15:val="{23772C2D-ECB2-4126-BB66-CF55064E2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1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18A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7B5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7B5C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3C0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00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-cmurskaya-r82.gosweb.gosuslugi.ru/glavnoe/%D1%84%D0%B8%D0%B7%D0%BC%D0%B0%D1%82/" TargetMode="External"/><Relationship Id="rId13" Type="http://schemas.openxmlformats.org/officeDocument/2006/relationships/hyperlink" Target="https://sh-cmurskaya-r82.gosweb.gosuslugi.ru/glavnoe/%D1%84%D0%B8%D0%B7%D0%BC%D0%B0%D1%82/dokumenty_25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h-cmurskaya-r82.gosweb.gosuslugi.ru/glavnoe/%D1%84%D0%B8%D0%B7%D0%BC%D0%B0%D1%82/dokumenty_257.html" TargetMode="External"/><Relationship Id="rId12" Type="http://schemas.openxmlformats.org/officeDocument/2006/relationships/hyperlink" Target="https://sh-cmurskaya-r82.gosweb.gosuslugi.ru/glavnoe/%D1%84%D0%B8%D0%B7%D0%BC%D0%B0%D1%82/dokumenty_256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h-cmurskaya-r82.gosweb.gosuslugi.ru/glavnoe/%D1%84%D0%B8%D0%B7%D0%BC%D0%B0%D1%82/dokumenty_255.html" TargetMode="External"/><Relationship Id="rId11" Type="http://schemas.openxmlformats.org/officeDocument/2006/relationships/hyperlink" Target="https://sh-cmurskaya-r82.gosweb.gosuslugi.ru/glavnoe/%D1%84%D0%B8%D0%B7%D0%BC%D0%B0%D1%82/dokumenty_258.html" TargetMode="External"/><Relationship Id="rId5" Type="http://schemas.openxmlformats.org/officeDocument/2006/relationships/hyperlink" Target="https://sh-cmurskaya-r82.gosweb.gosuslugi.ru/glavnoe/%D1%84%D0%B8%D0%B7%D0%BC%D0%B0%D1%82/dokumenty_253.html" TargetMode="External"/><Relationship Id="rId15" Type="http://schemas.openxmlformats.org/officeDocument/2006/relationships/hyperlink" Target="https://sh-cmurskaya-r82.gosweb.gosuslugi.ru/glavnoe/%D1%84%D0%B8%D0%B7%D0%BC%D0%B0%D1%82/dokumenty_261.html" TargetMode="External"/><Relationship Id="rId10" Type="http://schemas.openxmlformats.org/officeDocument/2006/relationships/hyperlink" Target="https://sh-cmurskaya-r82.gosweb.gosuslugi.ru/glavnoe/%D1%84%D0%B8%D0%B7%D0%BC%D0%B0%D1%82/dokumenty_26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h-cmurskaya-r82.gosweb.gosuslugi.ru/glavnoe/%D1%84%D0%B8%D0%B7%D0%BC%D0%B0%D1%82/dokumenty_259.html" TargetMode="External"/><Relationship Id="rId14" Type="http://schemas.openxmlformats.org/officeDocument/2006/relationships/hyperlink" Target="https://sh-cmurskaya-r82.gosweb.gosuslugi.ru/glavnoe/%D1%84%D0%B8%D0%B7%D0%BC%D0%B0%D1%82/dokumenty_26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comp</cp:lastModifiedBy>
  <cp:revision>1</cp:revision>
  <cp:lastPrinted>2025-02-26T11:44:00Z</cp:lastPrinted>
  <dcterms:created xsi:type="dcterms:W3CDTF">2025-02-26T06:11:00Z</dcterms:created>
  <dcterms:modified xsi:type="dcterms:W3CDTF">2025-03-04T13:30:00Z</dcterms:modified>
</cp:coreProperties>
</file>